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3F6E" w14:textId="7C85456F" w:rsidR="005308B4" w:rsidRPr="002161B2" w:rsidRDefault="007C2FC7" w:rsidP="128BFCB3">
      <w:pPr>
        <w:jc w:val="center"/>
      </w:pPr>
      <w:r>
        <w:rPr>
          <w:noProof/>
        </w:rPr>
        <w:drawing>
          <wp:inline distT="0" distB="0" distL="0" distR="0" wp14:anchorId="5113DEE5" wp14:editId="277D7F26">
            <wp:extent cx="5724524" cy="838200"/>
            <wp:effectExtent l="0" t="0" r="0" b="0"/>
            <wp:docPr id="1583578806" name="Picture 158357880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B3F66" w14:textId="77777777" w:rsidR="00296DCF" w:rsidRPr="002161B2" w:rsidRDefault="00296DCF" w:rsidP="005308B4">
      <w:pPr>
        <w:jc w:val="right"/>
        <w:rPr>
          <w:rFonts w:ascii="Arial" w:hAnsi="Arial" w:cs="Arial"/>
        </w:rPr>
      </w:pPr>
    </w:p>
    <w:p w14:paraId="1BCBD6C4" w14:textId="77777777" w:rsidR="00296DCF" w:rsidRPr="002161B2" w:rsidRDefault="00296DCF" w:rsidP="005308B4">
      <w:pPr>
        <w:jc w:val="right"/>
        <w:rPr>
          <w:rFonts w:ascii="Arial" w:hAnsi="Arial" w:cs="Arial"/>
        </w:rPr>
      </w:pPr>
    </w:p>
    <w:p w14:paraId="75FAE535" w14:textId="78A9A5FA" w:rsidR="00296DCF" w:rsidRPr="002161B2" w:rsidRDefault="128BFCB3" w:rsidP="128BFCB3">
      <w:pPr>
        <w:rPr>
          <w:rFonts w:ascii="Arial" w:hAnsi="Arial" w:cs="Arial"/>
          <w:b/>
          <w:bCs/>
        </w:rPr>
      </w:pPr>
      <w:r w:rsidRPr="128BFCB3">
        <w:rPr>
          <w:rFonts w:ascii="Arial" w:hAnsi="Arial" w:cs="Arial"/>
          <w:b/>
          <w:bCs/>
        </w:rPr>
        <w:t>APPLICATION FORM: RANGER</w:t>
      </w:r>
    </w:p>
    <w:p w14:paraId="35382874" w14:textId="77777777" w:rsidR="00296DCF" w:rsidRPr="002161B2" w:rsidRDefault="00296DCF" w:rsidP="00296DCF">
      <w:pPr>
        <w:rPr>
          <w:rFonts w:ascii="Arial" w:hAnsi="Arial" w:cs="Arial"/>
        </w:rPr>
      </w:pPr>
    </w:p>
    <w:p w14:paraId="4674A9E8" w14:textId="77777777" w:rsidR="00296DCF" w:rsidRPr="002161B2" w:rsidRDefault="00296DCF" w:rsidP="00296DCF">
      <w:pPr>
        <w:rPr>
          <w:rFonts w:ascii="Arial" w:hAnsi="Arial" w:cs="Arial"/>
        </w:rPr>
      </w:pPr>
    </w:p>
    <w:p w14:paraId="75BE18CA" w14:textId="77777777" w:rsidR="009C76FB" w:rsidRPr="002161B2" w:rsidRDefault="009C76FB" w:rsidP="005308B4">
      <w:pPr>
        <w:tabs>
          <w:tab w:val="left" w:pos="7740"/>
        </w:tabs>
        <w:rPr>
          <w:rFonts w:ascii="Arial" w:hAnsi="Arial" w:cs="Arial"/>
        </w:rPr>
      </w:pPr>
    </w:p>
    <w:tbl>
      <w:tblPr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3199"/>
        <w:gridCol w:w="2152"/>
        <w:gridCol w:w="2921"/>
      </w:tblGrid>
      <w:tr w:rsidR="005308B4" w:rsidRPr="002161B2" w14:paraId="15FB8D4C" w14:textId="77777777" w:rsidTr="009E4EE3">
        <w:trPr>
          <w:trHeight w:val="376"/>
        </w:trPr>
        <w:tc>
          <w:tcPr>
            <w:tcW w:w="10817" w:type="dxa"/>
            <w:gridSpan w:val="4"/>
            <w:shd w:val="clear" w:color="auto" w:fill="E6E6E6"/>
            <w:vAlign w:val="center"/>
          </w:tcPr>
          <w:p w14:paraId="18C9EFA7" w14:textId="77777777" w:rsidR="005308B4" w:rsidRPr="002161B2" w:rsidRDefault="005308B4" w:rsidP="003F42C3">
            <w:pPr>
              <w:rPr>
                <w:rFonts w:ascii="Arial" w:hAnsi="Arial" w:cs="Arial"/>
                <w:b/>
              </w:rPr>
            </w:pPr>
            <w:r w:rsidRPr="002161B2">
              <w:rPr>
                <w:rFonts w:ascii="Arial" w:hAnsi="Arial" w:cs="Arial"/>
                <w:b/>
              </w:rPr>
              <w:t>1.  PERSONAL INFORMATION</w:t>
            </w:r>
          </w:p>
        </w:tc>
      </w:tr>
      <w:tr w:rsidR="00CA7E1A" w:rsidRPr="002161B2" w14:paraId="461DBBF6" w14:textId="77777777" w:rsidTr="009E4EE3">
        <w:trPr>
          <w:trHeight w:hRule="exact" w:val="376"/>
        </w:trPr>
        <w:tc>
          <w:tcPr>
            <w:tcW w:w="2545" w:type="dxa"/>
            <w:vAlign w:val="center"/>
          </w:tcPr>
          <w:p w14:paraId="6E6855DA" w14:textId="77777777" w:rsidR="005308B4" w:rsidRPr="002161B2" w:rsidRDefault="005308B4" w:rsidP="003F42C3">
            <w:pPr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SURNAME</w:t>
            </w:r>
          </w:p>
        </w:tc>
        <w:tc>
          <w:tcPr>
            <w:tcW w:w="3199" w:type="dxa"/>
            <w:vAlign w:val="center"/>
          </w:tcPr>
          <w:p w14:paraId="33B283B5" w14:textId="77777777" w:rsidR="005308B4" w:rsidRPr="002161B2" w:rsidRDefault="005308B4" w:rsidP="003F42C3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14:paraId="627385CD" w14:textId="77777777" w:rsidR="005308B4" w:rsidRPr="002161B2" w:rsidRDefault="005308B4" w:rsidP="003F42C3">
            <w:pPr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FORENAMES</w:t>
            </w:r>
          </w:p>
        </w:tc>
        <w:tc>
          <w:tcPr>
            <w:tcW w:w="2921" w:type="dxa"/>
            <w:vAlign w:val="center"/>
          </w:tcPr>
          <w:p w14:paraId="04E0FB84" w14:textId="77777777" w:rsidR="005308B4" w:rsidRPr="002161B2" w:rsidRDefault="005308B4" w:rsidP="003F42C3">
            <w:pPr>
              <w:rPr>
                <w:rFonts w:ascii="Arial" w:hAnsi="Arial" w:cs="Arial"/>
              </w:rPr>
            </w:pPr>
          </w:p>
        </w:tc>
      </w:tr>
      <w:tr w:rsidR="000A26A5" w:rsidRPr="002161B2" w14:paraId="0652CF46" w14:textId="77777777" w:rsidTr="009E4EE3">
        <w:trPr>
          <w:trHeight w:hRule="exact" w:val="376"/>
        </w:trPr>
        <w:tc>
          <w:tcPr>
            <w:tcW w:w="2545" w:type="dxa"/>
            <w:vAlign w:val="center"/>
          </w:tcPr>
          <w:p w14:paraId="7DC0B15E" w14:textId="77777777" w:rsidR="000A26A5" w:rsidRPr="002161B2" w:rsidRDefault="000A26A5" w:rsidP="003F42C3">
            <w:pPr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ADDRESS</w:t>
            </w:r>
          </w:p>
        </w:tc>
        <w:tc>
          <w:tcPr>
            <w:tcW w:w="8272" w:type="dxa"/>
            <w:gridSpan w:val="3"/>
            <w:vAlign w:val="center"/>
          </w:tcPr>
          <w:p w14:paraId="64615DA8" w14:textId="77777777" w:rsidR="000A26A5" w:rsidRPr="002161B2" w:rsidRDefault="000A26A5" w:rsidP="003F42C3">
            <w:pPr>
              <w:rPr>
                <w:rFonts w:ascii="Arial" w:hAnsi="Arial" w:cs="Arial"/>
              </w:rPr>
            </w:pPr>
          </w:p>
        </w:tc>
      </w:tr>
      <w:tr w:rsidR="005308B4" w:rsidRPr="002161B2" w14:paraId="707F16D6" w14:textId="77777777" w:rsidTr="009E4EE3">
        <w:trPr>
          <w:trHeight w:hRule="exact" w:val="376"/>
        </w:trPr>
        <w:tc>
          <w:tcPr>
            <w:tcW w:w="10817" w:type="dxa"/>
            <w:gridSpan w:val="4"/>
            <w:vAlign w:val="center"/>
          </w:tcPr>
          <w:p w14:paraId="31E670B8" w14:textId="77777777" w:rsidR="005308B4" w:rsidRPr="002161B2" w:rsidRDefault="005308B4" w:rsidP="003F42C3">
            <w:pPr>
              <w:rPr>
                <w:rFonts w:ascii="Arial" w:hAnsi="Arial" w:cs="Arial"/>
              </w:rPr>
            </w:pPr>
          </w:p>
        </w:tc>
      </w:tr>
      <w:tr w:rsidR="009E4EE3" w:rsidRPr="002161B2" w14:paraId="22A0482A" w14:textId="77777777" w:rsidTr="009E4EE3">
        <w:trPr>
          <w:trHeight w:val="376"/>
        </w:trPr>
        <w:tc>
          <w:tcPr>
            <w:tcW w:w="2545" w:type="dxa"/>
            <w:vAlign w:val="center"/>
          </w:tcPr>
          <w:p w14:paraId="3369FC77" w14:textId="4752C6B8" w:rsidR="009E4EE3" w:rsidRPr="002161B2" w:rsidRDefault="00A93BC3" w:rsidP="000A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TELEPHONE(S)</w:t>
            </w:r>
          </w:p>
        </w:tc>
        <w:tc>
          <w:tcPr>
            <w:tcW w:w="8272" w:type="dxa"/>
            <w:gridSpan w:val="3"/>
            <w:vAlign w:val="center"/>
          </w:tcPr>
          <w:p w14:paraId="04072EEF" w14:textId="77777777" w:rsidR="009E4EE3" w:rsidRPr="002161B2" w:rsidRDefault="009E4EE3" w:rsidP="003F42C3">
            <w:pPr>
              <w:rPr>
                <w:rFonts w:ascii="Arial" w:hAnsi="Arial" w:cs="Arial"/>
              </w:rPr>
            </w:pPr>
          </w:p>
        </w:tc>
      </w:tr>
      <w:tr w:rsidR="000A26A5" w:rsidRPr="002161B2" w14:paraId="2BB87241" w14:textId="77777777" w:rsidTr="009E4EE3">
        <w:trPr>
          <w:trHeight w:val="376"/>
        </w:trPr>
        <w:tc>
          <w:tcPr>
            <w:tcW w:w="2545" w:type="dxa"/>
            <w:vAlign w:val="center"/>
          </w:tcPr>
          <w:p w14:paraId="4A23794A" w14:textId="0CFE9B91" w:rsidR="000A26A5" w:rsidRPr="002161B2" w:rsidRDefault="000A26A5" w:rsidP="000A26A5">
            <w:pPr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EMAIL</w:t>
            </w:r>
          </w:p>
        </w:tc>
        <w:tc>
          <w:tcPr>
            <w:tcW w:w="8272" w:type="dxa"/>
            <w:gridSpan w:val="3"/>
            <w:vAlign w:val="center"/>
          </w:tcPr>
          <w:p w14:paraId="4DF0D8C2" w14:textId="77777777" w:rsidR="000A26A5" w:rsidRPr="002161B2" w:rsidRDefault="000A26A5" w:rsidP="003F42C3">
            <w:pPr>
              <w:rPr>
                <w:rFonts w:ascii="Arial" w:hAnsi="Arial" w:cs="Arial"/>
              </w:rPr>
            </w:pPr>
          </w:p>
        </w:tc>
      </w:tr>
    </w:tbl>
    <w:p w14:paraId="5E03F10B" w14:textId="77777777" w:rsidR="005308B4" w:rsidRPr="002161B2" w:rsidRDefault="005308B4" w:rsidP="005308B4">
      <w:pPr>
        <w:rPr>
          <w:rFonts w:ascii="Arial" w:hAnsi="Arial" w:cs="Arial"/>
        </w:rPr>
      </w:pPr>
    </w:p>
    <w:p w14:paraId="77956819" w14:textId="77777777" w:rsidR="005308B4" w:rsidRPr="002161B2" w:rsidRDefault="005308B4" w:rsidP="005308B4">
      <w:pPr>
        <w:rPr>
          <w:rFonts w:ascii="Arial" w:hAnsi="Arial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709"/>
        <w:gridCol w:w="425"/>
        <w:gridCol w:w="567"/>
        <w:gridCol w:w="426"/>
      </w:tblGrid>
      <w:tr w:rsidR="00A1121E" w:rsidRPr="002161B2" w14:paraId="34B80333" w14:textId="77777777" w:rsidTr="00A93BC3">
        <w:trPr>
          <w:trHeight w:val="340"/>
        </w:trPr>
        <w:tc>
          <w:tcPr>
            <w:tcW w:w="10740" w:type="dxa"/>
            <w:gridSpan w:val="5"/>
            <w:shd w:val="clear" w:color="auto" w:fill="E6E6E6"/>
            <w:vAlign w:val="center"/>
          </w:tcPr>
          <w:p w14:paraId="39C77A9F" w14:textId="131FB9C1" w:rsidR="00A1121E" w:rsidRPr="002161B2" w:rsidRDefault="00B45261" w:rsidP="00A11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1121E" w:rsidRPr="002161B2">
              <w:rPr>
                <w:rFonts w:ascii="Arial" w:hAnsi="Arial" w:cs="Arial"/>
                <w:b/>
              </w:rPr>
              <w:t>.  WORK PERMIT</w:t>
            </w:r>
          </w:p>
        </w:tc>
      </w:tr>
      <w:tr w:rsidR="00A1121E" w:rsidRPr="002161B2" w14:paraId="751AC989" w14:textId="77777777" w:rsidTr="00A93BC3">
        <w:trPr>
          <w:trHeight w:hRule="exact" w:val="340"/>
        </w:trPr>
        <w:tc>
          <w:tcPr>
            <w:tcW w:w="10740" w:type="dxa"/>
            <w:gridSpan w:val="5"/>
            <w:vAlign w:val="center"/>
          </w:tcPr>
          <w:p w14:paraId="125F826A" w14:textId="77777777" w:rsidR="00A1121E" w:rsidRPr="002161B2" w:rsidRDefault="00A1121E" w:rsidP="00CE4E29">
            <w:pPr>
              <w:jc w:val="both"/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The successful candidate will be asked to provide proof that they are eligible to work in the UK</w:t>
            </w:r>
          </w:p>
        </w:tc>
      </w:tr>
      <w:tr w:rsidR="00A1121E" w:rsidRPr="002161B2" w14:paraId="69618A92" w14:textId="77777777" w:rsidTr="00A93BC3">
        <w:trPr>
          <w:trHeight w:hRule="exact" w:val="340"/>
        </w:trPr>
        <w:tc>
          <w:tcPr>
            <w:tcW w:w="8613" w:type="dxa"/>
            <w:vAlign w:val="center"/>
          </w:tcPr>
          <w:p w14:paraId="1FB29358" w14:textId="57A5EF9C" w:rsidR="00A1121E" w:rsidRPr="002161B2" w:rsidRDefault="00A1121E" w:rsidP="00A1121E">
            <w:pPr>
              <w:jc w:val="both"/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Do you need a work permit to work in the UK</w:t>
            </w:r>
            <w:r w:rsidR="00E574B9">
              <w:rPr>
                <w:rFonts w:ascii="Arial" w:hAnsi="Arial" w:cs="Arial"/>
              </w:rPr>
              <w:t>?</w:t>
            </w:r>
            <w:r w:rsidRPr="002161B2">
              <w:rPr>
                <w:rFonts w:ascii="Arial" w:hAnsi="Arial" w:cs="Arial"/>
              </w:rPr>
              <w:t xml:space="preserve"> </w:t>
            </w:r>
            <w:r w:rsidR="00E574B9">
              <w:rPr>
                <w:rFonts w:ascii="Arial" w:hAnsi="Arial" w:cs="Arial"/>
              </w:rPr>
              <w:t>If</w:t>
            </w:r>
            <w:r w:rsidRPr="002161B2">
              <w:rPr>
                <w:rFonts w:ascii="Arial" w:hAnsi="Arial" w:cs="Arial"/>
              </w:rPr>
              <w:t xml:space="preserve"> yes, please give details</w:t>
            </w:r>
            <w:r w:rsidR="00E574B9">
              <w:rPr>
                <w:rFonts w:ascii="Arial" w:hAnsi="Arial" w:cs="Arial"/>
              </w:rPr>
              <w:t xml:space="preserve"> below</w:t>
            </w:r>
          </w:p>
        </w:tc>
        <w:tc>
          <w:tcPr>
            <w:tcW w:w="709" w:type="dxa"/>
            <w:vAlign w:val="center"/>
          </w:tcPr>
          <w:p w14:paraId="20CB5323" w14:textId="77777777" w:rsidR="00A1121E" w:rsidRPr="002161B2" w:rsidRDefault="00A1121E" w:rsidP="00CE4E29">
            <w:pPr>
              <w:jc w:val="both"/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YES</w:t>
            </w:r>
          </w:p>
        </w:tc>
        <w:tc>
          <w:tcPr>
            <w:tcW w:w="425" w:type="dxa"/>
            <w:vAlign w:val="center"/>
          </w:tcPr>
          <w:p w14:paraId="33413A16" w14:textId="77777777" w:rsidR="00A1121E" w:rsidRPr="002161B2" w:rsidRDefault="00A1121E" w:rsidP="00CE4E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85E25B2" w14:textId="77777777" w:rsidR="00A1121E" w:rsidRPr="002161B2" w:rsidRDefault="00A1121E" w:rsidP="00CE4E29">
            <w:pPr>
              <w:jc w:val="both"/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NO</w:t>
            </w:r>
          </w:p>
        </w:tc>
        <w:tc>
          <w:tcPr>
            <w:tcW w:w="426" w:type="dxa"/>
            <w:vAlign w:val="center"/>
          </w:tcPr>
          <w:p w14:paraId="7ED91758" w14:textId="77777777" w:rsidR="00A1121E" w:rsidRPr="002161B2" w:rsidRDefault="00A1121E" w:rsidP="00CE4E29">
            <w:pPr>
              <w:jc w:val="both"/>
              <w:rPr>
                <w:rFonts w:ascii="Arial" w:hAnsi="Arial" w:cs="Arial"/>
              </w:rPr>
            </w:pPr>
          </w:p>
        </w:tc>
      </w:tr>
      <w:tr w:rsidR="005308B4" w:rsidRPr="002161B2" w14:paraId="51BB36DF" w14:textId="77777777" w:rsidTr="00A93BC3">
        <w:trPr>
          <w:trHeight w:hRule="exact" w:val="781"/>
        </w:trPr>
        <w:tc>
          <w:tcPr>
            <w:tcW w:w="10740" w:type="dxa"/>
            <w:gridSpan w:val="5"/>
          </w:tcPr>
          <w:p w14:paraId="5E0DE9C4" w14:textId="77777777" w:rsidR="00E8123B" w:rsidRPr="002161B2" w:rsidRDefault="00E8123B" w:rsidP="00A1121E">
            <w:pPr>
              <w:rPr>
                <w:rFonts w:ascii="Arial" w:hAnsi="Arial" w:cs="Arial"/>
              </w:rPr>
            </w:pPr>
          </w:p>
          <w:p w14:paraId="56CDDF2A" w14:textId="77777777" w:rsidR="00A1121E" w:rsidRPr="002161B2" w:rsidRDefault="00A1121E" w:rsidP="00A1121E">
            <w:pPr>
              <w:rPr>
                <w:rFonts w:ascii="Arial" w:hAnsi="Arial" w:cs="Arial"/>
              </w:rPr>
            </w:pPr>
          </w:p>
          <w:p w14:paraId="32F73BBB" w14:textId="77777777" w:rsidR="00A1121E" w:rsidRPr="002161B2" w:rsidRDefault="00A1121E" w:rsidP="00A1121E">
            <w:pPr>
              <w:rPr>
                <w:rFonts w:ascii="Arial" w:hAnsi="Arial" w:cs="Arial"/>
              </w:rPr>
            </w:pPr>
          </w:p>
        </w:tc>
      </w:tr>
    </w:tbl>
    <w:p w14:paraId="661EC17A" w14:textId="77777777" w:rsidR="005635D4" w:rsidRPr="002161B2" w:rsidRDefault="005635D4" w:rsidP="005308B4">
      <w:pPr>
        <w:rPr>
          <w:rFonts w:ascii="Arial" w:hAnsi="Arial" w:cs="Arial"/>
        </w:rPr>
      </w:pPr>
    </w:p>
    <w:tbl>
      <w:tblPr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710"/>
        <w:gridCol w:w="568"/>
        <w:gridCol w:w="568"/>
        <w:gridCol w:w="569"/>
      </w:tblGrid>
      <w:tr w:rsidR="005308B4" w:rsidRPr="002161B2" w14:paraId="76BD51CE" w14:textId="77777777" w:rsidTr="00F61CE6">
        <w:trPr>
          <w:trHeight w:val="340"/>
        </w:trPr>
        <w:tc>
          <w:tcPr>
            <w:tcW w:w="10745" w:type="dxa"/>
            <w:gridSpan w:val="5"/>
            <w:shd w:val="clear" w:color="auto" w:fill="E6E6E6"/>
            <w:vAlign w:val="center"/>
          </w:tcPr>
          <w:p w14:paraId="44F143A8" w14:textId="52870C43" w:rsidR="005308B4" w:rsidRPr="002161B2" w:rsidRDefault="00C50BF1" w:rsidP="00A11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308B4" w:rsidRPr="002161B2">
              <w:rPr>
                <w:rFonts w:ascii="Arial" w:hAnsi="Arial" w:cs="Arial"/>
                <w:b/>
              </w:rPr>
              <w:t>.  DRIVING LICENCE</w:t>
            </w:r>
          </w:p>
        </w:tc>
      </w:tr>
      <w:tr w:rsidR="00F61CE6" w:rsidRPr="002161B2" w14:paraId="38056186" w14:textId="77777777" w:rsidTr="00F61CE6">
        <w:trPr>
          <w:trHeight w:val="340"/>
        </w:trPr>
        <w:tc>
          <w:tcPr>
            <w:tcW w:w="8330" w:type="dxa"/>
            <w:vAlign w:val="center"/>
          </w:tcPr>
          <w:p w14:paraId="57F83A81" w14:textId="77777777" w:rsidR="00F61CE6" w:rsidRPr="002161B2" w:rsidRDefault="00F61CE6" w:rsidP="00A74949">
            <w:pPr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Do you hold a current full driving licence?</w:t>
            </w:r>
          </w:p>
        </w:tc>
        <w:tc>
          <w:tcPr>
            <w:tcW w:w="710" w:type="dxa"/>
            <w:vAlign w:val="center"/>
          </w:tcPr>
          <w:p w14:paraId="68E94BA4" w14:textId="77777777" w:rsidR="00F61CE6" w:rsidRPr="002161B2" w:rsidRDefault="00F61CE6" w:rsidP="00F61CE6">
            <w:pPr>
              <w:jc w:val="center"/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YES</w:t>
            </w:r>
          </w:p>
        </w:tc>
        <w:tc>
          <w:tcPr>
            <w:tcW w:w="568" w:type="dxa"/>
            <w:vAlign w:val="center"/>
          </w:tcPr>
          <w:p w14:paraId="5907B82E" w14:textId="77777777" w:rsidR="00F61CE6" w:rsidRPr="002161B2" w:rsidRDefault="00F61CE6" w:rsidP="00F61C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14:paraId="1831A23E" w14:textId="77777777" w:rsidR="00F61CE6" w:rsidRPr="002161B2" w:rsidRDefault="00F61CE6" w:rsidP="00F61CE6">
            <w:pPr>
              <w:jc w:val="center"/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NO</w:t>
            </w:r>
          </w:p>
        </w:tc>
        <w:tc>
          <w:tcPr>
            <w:tcW w:w="569" w:type="dxa"/>
            <w:vAlign w:val="center"/>
          </w:tcPr>
          <w:p w14:paraId="4329DCB8" w14:textId="77777777" w:rsidR="00F61CE6" w:rsidRPr="002161B2" w:rsidRDefault="00F61CE6" w:rsidP="00F61CE6">
            <w:pPr>
              <w:jc w:val="center"/>
              <w:rPr>
                <w:rFonts w:ascii="Arial" w:hAnsi="Arial" w:cs="Arial"/>
              </w:rPr>
            </w:pPr>
          </w:p>
        </w:tc>
      </w:tr>
      <w:tr w:rsidR="00F61CE6" w:rsidRPr="002161B2" w14:paraId="3EE5536F" w14:textId="77777777" w:rsidTr="00F61CE6">
        <w:trPr>
          <w:trHeight w:val="340"/>
        </w:trPr>
        <w:tc>
          <w:tcPr>
            <w:tcW w:w="8330" w:type="dxa"/>
            <w:vAlign w:val="center"/>
          </w:tcPr>
          <w:p w14:paraId="417B33FC" w14:textId="77777777" w:rsidR="00F61CE6" w:rsidRPr="002161B2" w:rsidRDefault="00F61CE6" w:rsidP="00A74949">
            <w:pPr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Do you have access to your own motorised transport</w:t>
            </w:r>
          </w:p>
        </w:tc>
        <w:tc>
          <w:tcPr>
            <w:tcW w:w="710" w:type="dxa"/>
            <w:vAlign w:val="center"/>
          </w:tcPr>
          <w:p w14:paraId="2E863060" w14:textId="77777777" w:rsidR="00F61CE6" w:rsidRPr="002161B2" w:rsidRDefault="00F61CE6" w:rsidP="00F61CE6">
            <w:pPr>
              <w:jc w:val="center"/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YES</w:t>
            </w:r>
          </w:p>
        </w:tc>
        <w:tc>
          <w:tcPr>
            <w:tcW w:w="568" w:type="dxa"/>
            <w:vAlign w:val="center"/>
          </w:tcPr>
          <w:p w14:paraId="6CFAA6F1" w14:textId="77777777" w:rsidR="00F61CE6" w:rsidRPr="002161B2" w:rsidRDefault="00F61CE6" w:rsidP="00F61C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14:paraId="66E3641C" w14:textId="77777777" w:rsidR="00F61CE6" w:rsidRPr="002161B2" w:rsidRDefault="00F61CE6" w:rsidP="00F61CE6">
            <w:pPr>
              <w:jc w:val="center"/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NO</w:t>
            </w:r>
          </w:p>
        </w:tc>
        <w:tc>
          <w:tcPr>
            <w:tcW w:w="569" w:type="dxa"/>
            <w:vAlign w:val="center"/>
          </w:tcPr>
          <w:p w14:paraId="3C846A0D" w14:textId="77777777" w:rsidR="00F61CE6" w:rsidRPr="002161B2" w:rsidRDefault="00F61CE6" w:rsidP="00F61CE6">
            <w:pPr>
              <w:jc w:val="center"/>
              <w:rPr>
                <w:rFonts w:ascii="Arial" w:hAnsi="Arial" w:cs="Arial"/>
              </w:rPr>
            </w:pPr>
          </w:p>
        </w:tc>
      </w:tr>
      <w:tr w:rsidR="005308B4" w:rsidRPr="002161B2" w14:paraId="70306ED4" w14:textId="77777777" w:rsidTr="00F61CE6">
        <w:trPr>
          <w:trHeight w:val="340"/>
        </w:trPr>
        <w:tc>
          <w:tcPr>
            <w:tcW w:w="10745" w:type="dxa"/>
            <w:gridSpan w:val="5"/>
            <w:vAlign w:val="center"/>
          </w:tcPr>
          <w:p w14:paraId="7EBE9393" w14:textId="77777777" w:rsidR="005308B4" w:rsidRPr="002161B2" w:rsidRDefault="005308B4" w:rsidP="003F42C3">
            <w:pPr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Please give details of any driving convictions and/or penalties on licence:</w:t>
            </w:r>
          </w:p>
        </w:tc>
      </w:tr>
      <w:tr w:rsidR="005308B4" w:rsidRPr="002161B2" w14:paraId="0501D111" w14:textId="77777777" w:rsidTr="001460E2">
        <w:trPr>
          <w:trHeight w:hRule="exact" w:val="697"/>
        </w:trPr>
        <w:tc>
          <w:tcPr>
            <w:tcW w:w="10745" w:type="dxa"/>
            <w:gridSpan w:val="5"/>
          </w:tcPr>
          <w:p w14:paraId="0D18A1BF" w14:textId="77777777" w:rsidR="005308B4" w:rsidRPr="002161B2" w:rsidRDefault="005308B4" w:rsidP="003F42C3">
            <w:pPr>
              <w:rPr>
                <w:rFonts w:ascii="Arial" w:hAnsi="Arial" w:cs="Arial"/>
              </w:rPr>
            </w:pPr>
          </w:p>
        </w:tc>
      </w:tr>
    </w:tbl>
    <w:p w14:paraId="31BE20E4" w14:textId="6D5E496D" w:rsidR="00296DCF" w:rsidRDefault="00296DCF" w:rsidP="005308B4">
      <w:pPr>
        <w:rPr>
          <w:rFonts w:ascii="Arial" w:hAnsi="Arial" w:cs="Arial"/>
        </w:rPr>
      </w:pPr>
    </w:p>
    <w:p w14:paraId="1886FA2F" w14:textId="5A324B54" w:rsidR="00C50BF1" w:rsidRDefault="00C50BF1" w:rsidP="00C50BF1">
      <w:pPr>
        <w:rPr>
          <w:rFonts w:ascii="Arial" w:hAnsi="Arial" w:cs="Arial"/>
        </w:rPr>
      </w:pPr>
    </w:p>
    <w:tbl>
      <w:tblPr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710"/>
        <w:gridCol w:w="568"/>
        <w:gridCol w:w="568"/>
        <w:gridCol w:w="569"/>
      </w:tblGrid>
      <w:tr w:rsidR="006F1DB9" w:rsidRPr="002161B2" w14:paraId="3EB32357" w14:textId="77777777" w:rsidTr="128BFCB3">
        <w:trPr>
          <w:trHeight w:val="340"/>
        </w:trPr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EDE692" w14:textId="6E48284F" w:rsidR="006F1DB9" w:rsidRPr="002161B2" w:rsidRDefault="006F1DB9" w:rsidP="005F10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="00F843F2">
              <w:rPr>
                <w:rFonts w:ascii="Arial" w:hAnsi="Arial" w:cs="Arial"/>
                <w:b/>
              </w:rPr>
              <w:t>QUALIFICATIONS</w:t>
            </w:r>
          </w:p>
        </w:tc>
      </w:tr>
      <w:tr w:rsidR="006F1DB9" w:rsidRPr="002161B2" w14:paraId="3FD4E8D6" w14:textId="77777777" w:rsidTr="128BFCB3">
        <w:trPr>
          <w:trHeight w:val="340"/>
        </w:trPr>
        <w:tc>
          <w:tcPr>
            <w:tcW w:w="8330" w:type="dxa"/>
            <w:vAlign w:val="center"/>
          </w:tcPr>
          <w:p w14:paraId="795F9233" w14:textId="4D09873D" w:rsidR="006F1DB9" w:rsidRPr="002161B2" w:rsidRDefault="006F1DB9" w:rsidP="005F10D3">
            <w:pPr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 xml:space="preserve">Do you hold a current </w:t>
            </w:r>
            <w:r>
              <w:rPr>
                <w:rFonts w:ascii="Arial" w:hAnsi="Arial" w:cs="Arial"/>
              </w:rPr>
              <w:t>first aid certificate?</w:t>
            </w:r>
          </w:p>
        </w:tc>
        <w:tc>
          <w:tcPr>
            <w:tcW w:w="710" w:type="dxa"/>
            <w:vAlign w:val="center"/>
          </w:tcPr>
          <w:p w14:paraId="6278A74F" w14:textId="77777777" w:rsidR="006F1DB9" w:rsidRPr="002161B2" w:rsidRDefault="006F1DB9" w:rsidP="005F10D3">
            <w:pPr>
              <w:jc w:val="center"/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YES</w:t>
            </w:r>
          </w:p>
        </w:tc>
        <w:tc>
          <w:tcPr>
            <w:tcW w:w="568" w:type="dxa"/>
            <w:vAlign w:val="center"/>
          </w:tcPr>
          <w:p w14:paraId="49B77A69" w14:textId="77777777" w:rsidR="006F1DB9" w:rsidRPr="002161B2" w:rsidRDefault="006F1DB9" w:rsidP="005F10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14:paraId="1EDFD986" w14:textId="77777777" w:rsidR="006F1DB9" w:rsidRPr="002161B2" w:rsidRDefault="006F1DB9" w:rsidP="005F10D3">
            <w:pPr>
              <w:jc w:val="center"/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NO</w:t>
            </w:r>
          </w:p>
        </w:tc>
        <w:tc>
          <w:tcPr>
            <w:tcW w:w="569" w:type="dxa"/>
            <w:vAlign w:val="center"/>
          </w:tcPr>
          <w:p w14:paraId="0CA8B92F" w14:textId="77777777" w:rsidR="006F1DB9" w:rsidRPr="002161B2" w:rsidRDefault="006F1DB9" w:rsidP="005F10D3">
            <w:pPr>
              <w:jc w:val="center"/>
              <w:rPr>
                <w:rFonts w:ascii="Arial" w:hAnsi="Arial" w:cs="Arial"/>
              </w:rPr>
            </w:pPr>
          </w:p>
        </w:tc>
      </w:tr>
      <w:tr w:rsidR="006F1DB9" w:rsidRPr="002161B2" w14:paraId="112B0AEE" w14:textId="77777777" w:rsidTr="128BFCB3">
        <w:trPr>
          <w:trHeight w:val="340"/>
        </w:trPr>
        <w:tc>
          <w:tcPr>
            <w:tcW w:w="8330" w:type="dxa"/>
            <w:vAlign w:val="center"/>
          </w:tcPr>
          <w:p w14:paraId="65F52C63" w14:textId="2969C313" w:rsidR="006F1DB9" w:rsidRPr="002161B2" w:rsidRDefault="128BFCB3" w:rsidP="005F10D3">
            <w:pPr>
              <w:rPr>
                <w:rFonts w:ascii="Arial" w:hAnsi="Arial" w:cs="Arial"/>
              </w:rPr>
            </w:pPr>
            <w:r w:rsidRPr="128BFCB3">
              <w:rPr>
                <w:rFonts w:ascii="Arial" w:hAnsi="Arial" w:cs="Arial"/>
              </w:rPr>
              <w:t>Do you have a qualification in land management, ecology, conservation or another relevant field?</w:t>
            </w:r>
          </w:p>
        </w:tc>
        <w:tc>
          <w:tcPr>
            <w:tcW w:w="710" w:type="dxa"/>
            <w:vAlign w:val="center"/>
          </w:tcPr>
          <w:p w14:paraId="09B4B938" w14:textId="77777777" w:rsidR="006F1DB9" w:rsidRPr="002161B2" w:rsidRDefault="006F1DB9" w:rsidP="005F10D3">
            <w:pPr>
              <w:jc w:val="center"/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YES</w:t>
            </w:r>
          </w:p>
        </w:tc>
        <w:tc>
          <w:tcPr>
            <w:tcW w:w="568" w:type="dxa"/>
            <w:vAlign w:val="center"/>
          </w:tcPr>
          <w:p w14:paraId="7532585B" w14:textId="77777777" w:rsidR="006F1DB9" w:rsidRPr="002161B2" w:rsidRDefault="006F1DB9" w:rsidP="005F10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14:paraId="2774920C" w14:textId="77777777" w:rsidR="006F1DB9" w:rsidRPr="002161B2" w:rsidRDefault="006F1DB9" w:rsidP="005F10D3">
            <w:pPr>
              <w:jc w:val="center"/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NO</w:t>
            </w:r>
          </w:p>
        </w:tc>
        <w:tc>
          <w:tcPr>
            <w:tcW w:w="569" w:type="dxa"/>
            <w:vAlign w:val="center"/>
          </w:tcPr>
          <w:p w14:paraId="3E139AEB" w14:textId="77777777" w:rsidR="006F1DB9" w:rsidRPr="002161B2" w:rsidRDefault="006F1DB9" w:rsidP="005F10D3">
            <w:pPr>
              <w:jc w:val="center"/>
              <w:rPr>
                <w:rFonts w:ascii="Arial" w:hAnsi="Arial" w:cs="Arial"/>
              </w:rPr>
            </w:pPr>
          </w:p>
        </w:tc>
      </w:tr>
      <w:tr w:rsidR="006F1DB9" w:rsidRPr="002161B2" w14:paraId="63978B02" w14:textId="77777777" w:rsidTr="128BFCB3">
        <w:trPr>
          <w:trHeight w:val="340"/>
        </w:trPr>
        <w:tc>
          <w:tcPr>
            <w:tcW w:w="10745" w:type="dxa"/>
            <w:gridSpan w:val="5"/>
            <w:vAlign w:val="center"/>
          </w:tcPr>
          <w:p w14:paraId="3B4F12F8" w14:textId="0EF42D7B" w:rsidR="006F1DB9" w:rsidRPr="002161B2" w:rsidRDefault="0045719E" w:rsidP="005F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details of </w:t>
            </w:r>
            <w:r w:rsidR="004B1DE3">
              <w:rPr>
                <w:rFonts w:ascii="Arial" w:hAnsi="Arial" w:cs="Arial"/>
              </w:rPr>
              <w:t>the above (degree or equivalent) qualifications</w:t>
            </w:r>
            <w:r w:rsidR="000878EC">
              <w:rPr>
                <w:rFonts w:ascii="Arial" w:hAnsi="Arial" w:cs="Arial"/>
              </w:rPr>
              <w:t>:</w:t>
            </w:r>
          </w:p>
        </w:tc>
      </w:tr>
      <w:tr w:rsidR="000878EC" w:rsidRPr="002161B2" w14:paraId="7E40851E" w14:textId="77777777" w:rsidTr="128BFCB3">
        <w:trPr>
          <w:trHeight w:val="340"/>
        </w:trPr>
        <w:tc>
          <w:tcPr>
            <w:tcW w:w="10745" w:type="dxa"/>
            <w:gridSpan w:val="5"/>
            <w:vAlign w:val="center"/>
          </w:tcPr>
          <w:p w14:paraId="4B967310" w14:textId="77777777" w:rsidR="000878EC" w:rsidRDefault="000878EC" w:rsidP="005F10D3">
            <w:pPr>
              <w:rPr>
                <w:rFonts w:ascii="Arial" w:hAnsi="Arial" w:cs="Arial"/>
              </w:rPr>
            </w:pPr>
          </w:p>
          <w:p w14:paraId="69D50013" w14:textId="77777777" w:rsidR="00337774" w:rsidRDefault="00337774" w:rsidP="005F10D3">
            <w:pPr>
              <w:rPr>
                <w:rFonts w:ascii="Arial" w:hAnsi="Arial" w:cs="Arial"/>
              </w:rPr>
            </w:pPr>
          </w:p>
          <w:p w14:paraId="201FC7CB" w14:textId="65C8F7BD" w:rsidR="00337774" w:rsidRDefault="00337774" w:rsidP="005F10D3">
            <w:pPr>
              <w:rPr>
                <w:rFonts w:ascii="Arial" w:hAnsi="Arial" w:cs="Arial"/>
              </w:rPr>
            </w:pPr>
          </w:p>
        </w:tc>
      </w:tr>
      <w:tr w:rsidR="0045719E" w:rsidRPr="002161B2" w14:paraId="2F334ECB" w14:textId="77777777" w:rsidTr="128BFCB3">
        <w:trPr>
          <w:trHeight w:hRule="exact" w:val="279"/>
        </w:trPr>
        <w:tc>
          <w:tcPr>
            <w:tcW w:w="10745" w:type="dxa"/>
            <w:gridSpan w:val="5"/>
            <w:vAlign w:val="center"/>
          </w:tcPr>
          <w:p w14:paraId="47BCC08A" w14:textId="71FD7F7E" w:rsidR="0045719E" w:rsidRPr="002161B2" w:rsidRDefault="128BFCB3" w:rsidP="0045719E">
            <w:pPr>
              <w:rPr>
                <w:rFonts w:ascii="Arial" w:hAnsi="Arial" w:cs="Arial"/>
              </w:rPr>
            </w:pPr>
            <w:r w:rsidRPr="128BFCB3">
              <w:rPr>
                <w:rFonts w:ascii="Arial" w:hAnsi="Arial" w:cs="Arial"/>
              </w:rPr>
              <w:t>Please give details of any relevant practical qualifications (power tools, chain saw etc):</w:t>
            </w:r>
          </w:p>
        </w:tc>
      </w:tr>
      <w:tr w:rsidR="000878EC" w:rsidRPr="002161B2" w14:paraId="796E2F60" w14:textId="77777777" w:rsidTr="128BFCB3">
        <w:trPr>
          <w:trHeight w:hRule="exact" w:val="1133"/>
        </w:trPr>
        <w:tc>
          <w:tcPr>
            <w:tcW w:w="10745" w:type="dxa"/>
            <w:gridSpan w:val="5"/>
            <w:vAlign w:val="center"/>
          </w:tcPr>
          <w:p w14:paraId="409D4592" w14:textId="77777777" w:rsidR="000878EC" w:rsidRDefault="000878EC" w:rsidP="0045719E">
            <w:pPr>
              <w:rPr>
                <w:rFonts w:ascii="Arial" w:hAnsi="Arial" w:cs="Arial"/>
              </w:rPr>
            </w:pPr>
          </w:p>
          <w:p w14:paraId="6E928267" w14:textId="77777777" w:rsidR="00727AFF" w:rsidRDefault="00727AFF" w:rsidP="0045719E">
            <w:pPr>
              <w:rPr>
                <w:rFonts w:ascii="Arial" w:hAnsi="Arial" w:cs="Arial"/>
              </w:rPr>
            </w:pPr>
          </w:p>
          <w:p w14:paraId="238DE630" w14:textId="77777777" w:rsidR="00727AFF" w:rsidRDefault="00727AFF" w:rsidP="0045719E">
            <w:pPr>
              <w:rPr>
                <w:rFonts w:ascii="Arial" w:hAnsi="Arial" w:cs="Arial"/>
              </w:rPr>
            </w:pPr>
          </w:p>
          <w:p w14:paraId="07198774" w14:textId="05A19997" w:rsidR="00727AFF" w:rsidRPr="002161B2" w:rsidRDefault="00727AFF" w:rsidP="0045719E">
            <w:pPr>
              <w:rPr>
                <w:rFonts w:ascii="Arial" w:hAnsi="Arial" w:cs="Arial"/>
              </w:rPr>
            </w:pPr>
          </w:p>
        </w:tc>
      </w:tr>
    </w:tbl>
    <w:p w14:paraId="5533CAC4" w14:textId="3EF697E5" w:rsidR="00C50BF1" w:rsidRDefault="00C50BF1" w:rsidP="005308B4">
      <w:pPr>
        <w:rPr>
          <w:rFonts w:ascii="Arial" w:hAnsi="Arial" w:cs="Arial"/>
        </w:rPr>
      </w:pPr>
    </w:p>
    <w:p w14:paraId="7DAAB24C" w14:textId="77777777" w:rsidR="00C50BF1" w:rsidRPr="002161B2" w:rsidRDefault="00C50BF1" w:rsidP="005308B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5308B4" w:rsidRPr="002161B2" w14:paraId="3D86F629" w14:textId="77777777" w:rsidTr="001A54C0">
        <w:trPr>
          <w:trHeight w:val="340"/>
        </w:trPr>
        <w:tc>
          <w:tcPr>
            <w:tcW w:w="10728" w:type="dxa"/>
            <w:shd w:val="clear" w:color="auto" w:fill="E6E6E6"/>
            <w:vAlign w:val="center"/>
          </w:tcPr>
          <w:p w14:paraId="660088A4" w14:textId="0418BD8F" w:rsidR="005308B4" w:rsidRPr="002161B2" w:rsidRDefault="003B7855" w:rsidP="00A11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308B4" w:rsidRPr="002161B2">
              <w:rPr>
                <w:rFonts w:ascii="Arial" w:hAnsi="Arial" w:cs="Arial"/>
                <w:b/>
              </w:rPr>
              <w:t>.  CRIMINAL RECORD</w:t>
            </w:r>
          </w:p>
        </w:tc>
      </w:tr>
      <w:tr w:rsidR="00296DCF" w:rsidRPr="002161B2" w14:paraId="4049DF1B" w14:textId="77777777" w:rsidTr="006A13AC">
        <w:trPr>
          <w:trHeight w:val="1120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6306" w14:textId="59455BB6" w:rsidR="00296DCF" w:rsidRPr="00012A76" w:rsidRDefault="00296DCF" w:rsidP="006A13AC">
            <w:pPr>
              <w:jc w:val="both"/>
              <w:rPr>
                <w:rFonts w:ascii="Arial" w:hAnsi="Arial" w:cs="Arial"/>
              </w:rPr>
            </w:pPr>
            <w:r w:rsidRPr="0022210B">
              <w:rPr>
                <w:rFonts w:ascii="Arial" w:hAnsi="Arial" w:cs="Arial"/>
              </w:rPr>
              <w:lastRenderedPageBreak/>
              <w:t xml:space="preserve">Have you ever been convicted of a criminal offence? If </w:t>
            </w:r>
            <w:proofErr w:type="gramStart"/>
            <w:r w:rsidRPr="0022210B">
              <w:rPr>
                <w:rFonts w:ascii="Arial" w:hAnsi="Arial" w:cs="Arial"/>
              </w:rPr>
              <w:t>so</w:t>
            </w:r>
            <w:proofErr w:type="gramEnd"/>
            <w:r w:rsidRPr="0022210B">
              <w:rPr>
                <w:rFonts w:ascii="Arial" w:hAnsi="Arial" w:cs="Arial"/>
              </w:rPr>
              <w:t xml:space="preserve"> please give details of any convictions. As this post is covered by the Rehabilitation of Offenders Act 1974 (Exceptions) Order 1975 both spent and unspent convictions must be declared</w:t>
            </w:r>
            <w:r w:rsidR="00012A76" w:rsidRPr="0022210B">
              <w:rPr>
                <w:rFonts w:ascii="Arial" w:hAnsi="Arial" w:cs="Arial"/>
              </w:rPr>
              <w:t xml:space="preserve">. </w:t>
            </w:r>
            <w:r w:rsidR="0049406D" w:rsidRPr="0022210B">
              <w:rPr>
                <w:rFonts w:ascii="Arial" w:hAnsi="Arial" w:cs="Arial"/>
              </w:rPr>
              <w:t>We will ask the successful applicant</w:t>
            </w:r>
            <w:r w:rsidR="00012A76" w:rsidRPr="0022210B">
              <w:rPr>
                <w:rFonts w:ascii="Arial" w:hAnsi="Arial" w:cs="Arial"/>
              </w:rPr>
              <w:t xml:space="preserve"> to complete a form from the DBS and any offer of employment will be subject to a DBS clearance.</w:t>
            </w:r>
          </w:p>
        </w:tc>
      </w:tr>
      <w:tr w:rsidR="00296DCF" w:rsidRPr="002161B2" w14:paraId="56BBFC0B" w14:textId="77777777" w:rsidTr="001460E2">
        <w:trPr>
          <w:trHeight w:val="1034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E772" w14:textId="77777777" w:rsidR="00296DCF" w:rsidRPr="002161B2" w:rsidRDefault="00296DCF" w:rsidP="001A54C0">
            <w:pPr>
              <w:rPr>
                <w:rFonts w:ascii="Arial" w:hAnsi="Arial" w:cs="Arial"/>
              </w:rPr>
            </w:pPr>
          </w:p>
        </w:tc>
      </w:tr>
    </w:tbl>
    <w:p w14:paraId="04C1271D" w14:textId="77777777" w:rsidR="00A67DC7" w:rsidRPr="002161B2" w:rsidRDefault="00A67DC7" w:rsidP="005308B4">
      <w:pPr>
        <w:rPr>
          <w:rFonts w:ascii="Arial" w:hAnsi="Arial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50"/>
        <w:gridCol w:w="720"/>
        <w:gridCol w:w="360"/>
        <w:gridCol w:w="540"/>
        <w:gridCol w:w="540"/>
        <w:gridCol w:w="25"/>
        <w:gridCol w:w="2572"/>
        <w:gridCol w:w="709"/>
        <w:gridCol w:w="688"/>
        <w:gridCol w:w="425"/>
        <w:gridCol w:w="567"/>
        <w:gridCol w:w="567"/>
      </w:tblGrid>
      <w:tr w:rsidR="00A67DC7" w:rsidRPr="002161B2" w14:paraId="65EC6619" w14:textId="77777777" w:rsidTr="00385E4D">
        <w:trPr>
          <w:trHeight w:val="340"/>
        </w:trPr>
        <w:tc>
          <w:tcPr>
            <w:tcW w:w="10881" w:type="dxa"/>
            <w:gridSpan w:val="13"/>
            <w:shd w:val="clear" w:color="auto" w:fill="E6E6E6"/>
            <w:vAlign w:val="center"/>
          </w:tcPr>
          <w:p w14:paraId="01063358" w14:textId="048CB2B7" w:rsidR="00A67DC7" w:rsidRPr="002161B2" w:rsidRDefault="003B7855" w:rsidP="002F6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67DC7" w:rsidRPr="002161B2">
              <w:rPr>
                <w:rFonts w:ascii="Arial" w:hAnsi="Arial" w:cs="Arial"/>
                <w:b/>
              </w:rPr>
              <w:t>.  PERSONAL REFERENCES</w:t>
            </w:r>
          </w:p>
        </w:tc>
      </w:tr>
      <w:tr w:rsidR="00A67DC7" w:rsidRPr="002161B2" w14:paraId="10245831" w14:textId="77777777" w:rsidTr="0022046B">
        <w:trPr>
          <w:trHeight w:hRule="exact" w:val="1205"/>
        </w:trPr>
        <w:tc>
          <w:tcPr>
            <w:tcW w:w="10881" w:type="dxa"/>
            <w:gridSpan w:val="13"/>
            <w:vAlign w:val="center"/>
          </w:tcPr>
          <w:p w14:paraId="5D5F62C3" w14:textId="4E5A304D" w:rsidR="0099555F" w:rsidRPr="0099555F" w:rsidRDefault="00A67DC7" w:rsidP="0022046B">
            <w:pPr>
              <w:jc w:val="both"/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Please give details of two people, not related to you, who may be approached for references.  The first should be your present or most recent employer</w:t>
            </w:r>
            <w:r w:rsidR="005C551B">
              <w:rPr>
                <w:rFonts w:ascii="Arial" w:hAnsi="Arial" w:cs="Arial"/>
              </w:rPr>
              <w:t xml:space="preserve"> </w:t>
            </w:r>
            <w:r w:rsidR="0022046B">
              <w:rPr>
                <w:rFonts w:ascii="Arial" w:hAnsi="Arial" w:cs="Arial"/>
              </w:rPr>
              <w:t>or line manager</w:t>
            </w:r>
            <w:r w:rsidRPr="002161B2">
              <w:rPr>
                <w:rFonts w:ascii="Arial" w:hAnsi="Arial" w:cs="Arial"/>
              </w:rPr>
              <w:t>.  The second should be someone who is able to comment on your work abilities</w:t>
            </w:r>
            <w:r w:rsidR="0099555F">
              <w:rPr>
                <w:rFonts w:ascii="Arial" w:hAnsi="Arial" w:cs="Arial"/>
              </w:rPr>
              <w:t xml:space="preserve">. </w:t>
            </w:r>
            <w:r w:rsidR="0099555F" w:rsidRPr="0099555F">
              <w:rPr>
                <w:rFonts w:ascii="Arial" w:hAnsi="Arial" w:cs="Arial"/>
              </w:rPr>
              <w:t>References will only be taken up for those candidates chosen for interview or, with regard to your current employer, on offer of contract.</w:t>
            </w:r>
          </w:p>
          <w:p w14:paraId="3915B097" w14:textId="2F5CC5A2" w:rsidR="00A67DC7" w:rsidRPr="002161B2" w:rsidRDefault="00A67DC7" w:rsidP="00385E4D">
            <w:pPr>
              <w:jc w:val="both"/>
              <w:rPr>
                <w:rFonts w:ascii="Arial" w:hAnsi="Arial" w:cs="Arial"/>
              </w:rPr>
            </w:pPr>
          </w:p>
        </w:tc>
      </w:tr>
      <w:tr w:rsidR="00A67DC7" w:rsidRPr="002161B2" w14:paraId="69BEE5E7" w14:textId="77777777" w:rsidTr="00385E4D">
        <w:trPr>
          <w:trHeight w:hRule="exact" w:val="340"/>
        </w:trPr>
        <w:tc>
          <w:tcPr>
            <w:tcW w:w="2518" w:type="dxa"/>
            <w:vAlign w:val="center"/>
          </w:tcPr>
          <w:p w14:paraId="5D580047" w14:textId="77777777" w:rsidR="00A67DC7" w:rsidRPr="002161B2" w:rsidRDefault="00A67DC7" w:rsidP="00385E4D">
            <w:pPr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NAME</w:t>
            </w:r>
          </w:p>
        </w:tc>
        <w:tc>
          <w:tcPr>
            <w:tcW w:w="2835" w:type="dxa"/>
            <w:gridSpan w:val="6"/>
            <w:vAlign w:val="center"/>
          </w:tcPr>
          <w:p w14:paraId="140F91A4" w14:textId="77777777" w:rsidR="00A67DC7" w:rsidRPr="002161B2" w:rsidRDefault="00A67DC7" w:rsidP="00385E4D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  <w:vAlign w:val="center"/>
          </w:tcPr>
          <w:p w14:paraId="3452FEFF" w14:textId="77777777" w:rsidR="00A67DC7" w:rsidRPr="002161B2" w:rsidRDefault="00A67DC7" w:rsidP="00385E4D">
            <w:pPr>
              <w:ind w:right="-62"/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NAME</w:t>
            </w:r>
          </w:p>
        </w:tc>
        <w:tc>
          <w:tcPr>
            <w:tcW w:w="2956" w:type="dxa"/>
            <w:gridSpan w:val="5"/>
            <w:vAlign w:val="center"/>
          </w:tcPr>
          <w:p w14:paraId="6F0D3BE0" w14:textId="77777777" w:rsidR="00A67DC7" w:rsidRPr="002161B2" w:rsidRDefault="00A67DC7" w:rsidP="00385E4D">
            <w:pPr>
              <w:rPr>
                <w:rFonts w:ascii="Arial" w:hAnsi="Arial" w:cs="Arial"/>
              </w:rPr>
            </w:pPr>
          </w:p>
        </w:tc>
      </w:tr>
      <w:tr w:rsidR="00A67DC7" w:rsidRPr="002161B2" w14:paraId="589FFAB2" w14:textId="77777777" w:rsidTr="00385E4D">
        <w:trPr>
          <w:trHeight w:hRule="exact" w:val="340"/>
        </w:trPr>
        <w:tc>
          <w:tcPr>
            <w:tcW w:w="2518" w:type="dxa"/>
            <w:vAlign w:val="center"/>
          </w:tcPr>
          <w:p w14:paraId="5B86AD8D" w14:textId="77777777" w:rsidR="00A67DC7" w:rsidRPr="002161B2" w:rsidRDefault="00A67DC7" w:rsidP="00385E4D">
            <w:pPr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POSITION</w:t>
            </w:r>
          </w:p>
        </w:tc>
        <w:tc>
          <w:tcPr>
            <w:tcW w:w="2835" w:type="dxa"/>
            <w:gridSpan w:val="6"/>
            <w:vAlign w:val="center"/>
          </w:tcPr>
          <w:p w14:paraId="58BCE3DF" w14:textId="77777777" w:rsidR="00A67DC7" w:rsidRPr="002161B2" w:rsidRDefault="00A67DC7" w:rsidP="00385E4D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  <w:vAlign w:val="center"/>
          </w:tcPr>
          <w:p w14:paraId="617EC032" w14:textId="77777777" w:rsidR="00A67DC7" w:rsidRPr="002161B2" w:rsidRDefault="00A67DC7" w:rsidP="00385E4D">
            <w:pPr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POSITION</w:t>
            </w:r>
          </w:p>
        </w:tc>
        <w:tc>
          <w:tcPr>
            <w:tcW w:w="2956" w:type="dxa"/>
            <w:gridSpan w:val="5"/>
            <w:vAlign w:val="center"/>
          </w:tcPr>
          <w:p w14:paraId="56A0245D" w14:textId="77777777" w:rsidR="00A67DC7" w:rsidRPr="002161B2" w:rsidRDefault="00A67DC7" w:rsidP="00385E4D">
            <w:pPr>
              <w:rPr>
                <w:rFonts w:ascii="Arial" w:hAnsi="Arial" w:cs="Arial"/>
              </w:rPr>
            </w:pPr>
          </w:p>
        </w:tc>
      </w:tr>
      <w:tr w:rsidR="00A67DC7" w:rsidRPr="002161B2" w14:paraId="4DDB09D4" w14:textId="77777777" w:rsidTr="00385E4D">
        <w:trPr>
          <w:trHeight w:hRule="exact" w:val="340"/>
        </w:trPr>
        <w:tc>
          <w:tcPr>
            <w:tcW w:w="2518" w:type="dxa"/>
            <w:vAlign w:val="center"/>
          </w:tcPr>
          <w:p w14:paraId="0C61629F" w14:textId="77777777" w:rsidR="00A67DC7" w:rsidRPr="002161B2" w:rsidRDefault="00A67DC7" w:rsidP="00385E4D">
            <w:pPr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RELATIONSHIP TO YOU</w:t>
            </w:r>
          </w:p>
        </w:tc>
        <w:tc>
          <w:tcPr>
            <w:tcW w:w="2835" w:type="dxa"/>
            <w:gridSpan w:val="6"/>
            <w:vAlign w:val="center"/>
          </w:tcPr>
          <w:p w14:paraId="0F112D14" w14:textId="77777777" w:rsidR="00A67DC7" w:rsidRPr="002161B2" w:rsidRDefault="00A67DC7" w:rsidP="00385E4D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  <w:vAlign w:val="center"/>
          </w:tcPr>
          <w:p w14:paraId="20FB1E67" w14:textId="77777777" w:rsidR="00A67DC7" w:rsidRPr="002161B2" w:rsidRDefault="00A67DC7" w:rsidP="00385E4D">
            <w:pPr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RELATIONSHIP TO YOU</w:t>
            </w:r>
          </w:p>
        </w:tc>
        <w:tc>
          <w:tcPr>
            <w:tcW w:w="2956" w:type="dxa"/>
            <w:gridSpan w:val="5"/>
            <w:vAlign w:val="center"/>
          </w:tcPr>
          <w:p w14:paraId="5CCA097E" w14:textId="77777777" w:rsidR="00A67DC7" w:rsidRPr="002161B2" w:rsidRDefault="00A67DC7" w:rsidP="00385E4D">
            <w:pPr>
              <w:rPr>
                <w:rFonts w:ascii="Arial" w:hAnsi="Arial" w:cs="Arial"/>
              </w:rPr>
            </w:pPr>
          </w:p>
        </w:tc>
      </w:tr>
      <w:tr w:rsidR="00A67DC7" w:rsidRPr="002161B2" w14:paraId="5666F7D8" w14:textId="77777777" w:rsidTr="00385E4D">
        <w:trPr>
          <w:trHeight w:hRule="exact" w:val="340"/>
        </w:trPr>
        <w:tc>
          <w:tcPr>
            <w:tcW w:w="2518" w:type="dxa"/>
            <w:vAlign w:val="center"/>
          </w:tcPr>
          <w:p w14:paraId="6714E8CC" w14:textId="77777777" w:rsidR="00A67DC7" w:rsidRPr="002161B2" w:rsidRDefault="00A67DC7" w:rsidP="00385E4D">
            <w:pPr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ADDRESS</w:t>
            </w:r>
          </w:p>
        </w:tc>
        <w:tc>
          <w:tcPr>
            <w:tcW w:w="2835" w:type="dxa"/>
            <w:gridSpan w:val="6"/>
            <w:vAlign w:val="center"/>
          </w:tcPr>
          <w:p w14:paraId="2833D1B2" w14:textId="77777777" w:rsidR="00A67DC7" w:rsidRPr="002161B2" w:rsidRDefault="00A67DC7" w:rsidP="00385E4D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  <w:vAlign w:val="center"/>
          </w:tcPr>
          <w:p w14:paraId="67006F9B" w14:textId="77777777" w:rsidR="00A67DC7" w:rsidRPr="002161B2" w:rsidRDefault="00A67DC7" w:rsidP="00385E4D">
            <w:pPr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ADDRESS</w:t>
            </w:r>
          </w:p>
        </w:tc>
        <w:tc>
          <w:tcPr>
            <w:tcW w:w="2956" w:type="dxa"/>
            <w:gridSpan w:val="5"/>
            <w:vAlign w:val="center"/>
          </w:tcPr>
          <w:p w14:paraId="16C67443" w14:textId="77777777" w:rsidR="00A67DC7" w:rsidRPr="002161B2" w:rsidRDefault="00A67DC7" w:rsidP="00385E4D">
            <w:pPr>
              <w:rPr>
                <w:rFonts w:ascii="Arial" w:hAnsi="Arial" w:cs="Arial"/>
              </w:rPr>
            </w:pPr>
          </w:p>
        </w:tc>
      </w:tr>
      <w:tr w:rsidR="00A67DC7" w:rsidRPr="002161B2" w14:paraId="1B82084C" w14:textId="77777777" w:rsidTr="00385E4D">
        <w:trPr>
          <w:trHeight w:hRule="exact" w:val="340"/>
        </w:trPr>
        <w:tc>
          <w:tcPr>
            <w:tcW w:w="5353" w:type="dxa"/>
            <w:gridSpan w:val="7"/>
            <w:vAlign w:val="center"/>
          </w:tcPr>
          <w:p w14:paraId="473EFA93" w14:textId="77777777" w:rsidR="00A67DC7" w:rsidRPr="002161B2" w:rsidRDefault="00A67DC7" w:rsidP="00385E4D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6"/>
            <w:vAlign w:val="center"/>
          </w:tcPr>
          <w:p w14:paraId="561FC2D3" w14:textId="77777777" w:rsidR="00A67DC7" w:rsidRPr="002161B2" w:rsidRDefault="00A67DC7" w:rsidP="00385E4D">
            <w:pPr>
              <w:rPr>
                <w:rFonts w:ascii="Arial" w:hAnsi="Arial" w:cs="Arial"/>
              </w:rPr>
            </w:pPr>
          </w:p>
        </w:tc>
      </w:tr>
      <w:tr w:rsidR="00A67DC7" w:rsidRPr="002161B2" w14:paraId="6AC29310" w14:textId="77777777" w:rsidTr="00385E4D">
        <w:trPr>
          <w:trHeight w:hRule="exact" w:val="340"/>
        </w:trPr>
        <w:tc>
          <w:tcPr>
            <w:tcW w:w="5353" w:type="dxa"/>
            <w:gridSpan w:val="7"/>
            <w:vAlign w:val="center"/>
          </w:tcPr>
          <w:p w14:paraId="668517CF" w14:textId="77777777" w:rsidR="00A67DC7" w:rsidRPr="002161B2" w:rsidRDefault="00A67DC7" w:rsidP="00385E4D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6"/>
            <w:vAlign w:val="center"/>
          </w:tcPr>
          <w:p w14:paraId="1AEF55FD" w14:textId="77777777" w:rsidR="00A67DC7" w:rsidRPr="002161B2" w:rsidRDefault="00A67DC7" w:rsidP="00385E4D">
            <w:pPr>
              <w:rPr>
                <w:rFonts w:ascii="Arial" w:hAnsi="Arial" w:cs="Arial"/>
              </w:rPr>
            </w:pPr>
          </w:p>
        </w:tc>
      </w:tr>
      <w:tr w:rsidR="00A67DC7" w:rsidRPr="002161B2" w14:paraId="20C5CCD6" w14:textId="77777777" w:rsidTr="00385E4D">
        <w:trPr>
          <w:trHeight w:hRule="exact" w:val="340"/>
        </w:trPr>
        <w:tc>
          <w:tcPr>
            <w:tcW w:w="2518" w:type="dxa"/>
            <w:vAlign w:val="center"/>
          </w:tcPr>
          <w:p w14:paraId="4590C9F1" w14:textId="321B763E" w:rsidR="00A67DC7" w:rsidRPr="002161B2" w:rsidRDefault="00A67DC7" w:rsidP="00385E4D">
            <w:pPr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TELEPHONE</w:t>
            </w:r>
          </w:p>
        </w:tc>
        <w:tc>
          <w:tcPr>
            <w:tcW w:w="2835" w:type="dxa"/>
            <w:gridSpan w:val="6"/>
            <w:vAlign w:val="center"/>
          </w:tcPr>
          <w:p w14:paraId="5EA0096D" w14:textId="77777777" w:rsidR="00A67DC7" w:rsidRPr="002161B2" w:rsidRDefault="00A67DC7" w:rsidP="00385E4D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  <w:vAlign w:val="center"/>
          </w:tcPr>
          <w:p w14:paraId="3C96837F" w14:textId="55B5134A" w:rsidR="00A67DC7" w:rsidRPr="002161B2" w:rsidRDefault="00A67DC7" w:rsidP="00385E4D">
            <w:pPr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TELEPHONE</w:t>
            </w:r>
          </w:p>
        </w:tc>
        <w:tc>
          <w:tcPr>
            <w:tcW w:w="2956" w:type="dxa"/>
            <w:gridSpan w:val="5"/>
            <w:vAlign w:val="center"/>
          </w:tcPr>
          <w:p w14:paraId="753F845D" w14:textId="77777777" w:rsidR="00A67DC7" w:rsidRPr="002161B2" w:rsidRDefault="00A67DC7" w:rsidP="00385E4D">
            <w:pPr>
              <w:rPr>
                <w:rFonts w:ascii="Arial" w:hAnsi="Arial" w:cs="Arial"/>
              </w:rPr>
            </w:pPr>
          </w:p>
        </w:tc>
      </w:tr>
      <w:tr w:rsidR="00A67DC7" w:rsidRPr="002161B2" w14:paraId="64C6BEE0" w14:textId="77777777" w:rsidTr="00385E4D">
        <w:trPr>
          <w:trHeight w:hRule="exact" w:val="340"/>
        </w:trPr>
        <w:tc>
          <w:tcPr>
            <w:tcW w:w="2518" w:type="dxa"/>
            <w:vAlign w:val="center"/>
          </w:tcPr>
          <w:p w14:paraId="5F4FFAB1" w14:textId="029DB6ED" w:rsidR="00A67DC7" w:rsidRPr="002161B2" w:rsidRDefault="00A67DC7" w:rsidP="00385E4D">
            <w:pPr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2835" w:type="dxa"/>
            <w:gridSpan w:val="6"/>
            <w:vAlign w:val="center"/>
          </w:tcPr>
          <w:p w14:paraId="1A51470C" w14:textId="77777777" w:rsidR="00A67DC7" w:rsidRPr="002161B2" w:rsidRDefault="00A67DC7" w:rsidP="00385E4D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  <w:vAlign w:val="center"/>
          </w:tcPr>
          <w:p w14:paraId="3B1F5CAB" w14:textId="6D6D04CC" w:rsidR="00A67DC7" w:rsidRPr="002161B2" w:rsidRDefault="00A67DC7" w:rsidP="00385E4D">
            <w:pPr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EMAIL</w:t>
            </w:r>
          </w:p>
        </w:tc>
        <w:tc>
          <w:tcPr>
            <w:tcW w:w="2956" w:type="dxa"/>
            <w:gridSpan w:val="5"/>
            <w:vAlign w:val="center"/>
          </w:tcPr>
          <w:p w14:paraId="3D32E6A3" w14:textId="77777777" w:rsidR="00A67DC7" w:rsidRPr="002161B2" w:rsidRDefault="00A67DC7" w:rsidP="00385E4D">
            <w:pPr>
              <w:rPr>
                <w:rFonts w:ascii="Arial" w:hAnsi="Arial" w:cs="Arial"/>
              </w:rPr>
            </w:pPr>
          </w:p>
        </w:tc>
      </w:tr>
      <w:tr w:rsidR="00A67DC7" w:rsidRPr="002161B2" w14:paraId="2A892C5B" w14:textId="77777777" w:rsidTr="00385E4D">
        <w:trPr>
          <w:trHeight w:hRule="exact" w:val="340"/>
        </w:trPr>
        <w:tc>
          <w:tcPr>
            <w:tcW w:w="3168" w:type="dxa"/>
            <w:gridSpan w:val="2"/>
            <w:vAlign w:val="center"/>
          </w:tcPr>
          <w:p w14:paraId="3795720A" w14:textId="77777777" w:rsidR="00A67DC7" w:rsidRPr="002161B2" w:rsidRDefault="00A67DC7" w:rsidP="00385E4D">
            <w:pPr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May we contact before interview</w:t>
            </w:r>
          </w:p>
        </w:tc>
        <w:tc>
          <w:tcPr>
            <w:tcW w:w="720" w:type="dxa"/>
            <w:vAlign w:val="center"/>
          </w:tcPr>
          <w:p w14:paraId="7B44BB3A" w14:textId="77777777" w:rsidR="00A67DC7" w:rsidRPr="002161B2" w:rsidRDefault="00A67DC7" w:rsidP="00385E4D">
            <w:pPr>
              <w:jc w:val="center"/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YES</w:t>
            </w:r>
          </w:p>
        </w:tc>
        <w:tc>
          <w:tcPr>
            <w:tcW w:w="360" w:type="dxa"/>
            <w:vAlign w:val="center"/>
          </w:tcPr>
          <w:p w14:paraId="16CF98DC" w14:textId="77777777" w:rsidR="00A67DC7" w:rsidRPr="002161B2" w:rsidRDefault="00A67DC7" w:rsidP="00385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3527DBE8" w14:textId="77777777" w:rsidR="00A67DC7" w:rsidRPr="002161B2" w:rsidRDefault="00A67DC7" w:rsidP="00385E4D">
            <w:pPr>
              <w:jc w:val="center"/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NO</w:t>
            </w:r>
          </w:p>
        </w:tc>
        <w:tc>
          <w:tcPr>
            <w:tcW w:w="540" w:type="dxa"/>
            <w:vAlign w:val="center"/>
          </w:tcPr>
          <w:p w14:paraId="552C1EA8" w14:textId="77777777" w:rsidR="00A67DC7" w:rsidRPr="002161B2" w:rsidRDefault="00A67DC7" w:rsidP="00385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6" w:type="dxa"/>
            <w:gridSpan w:val="3"/>
            <w:vAlign w:val="center"/>
          </w:tcPr>
          <w:p w14:paraId="18A108E5" w14:textId="77777777" w:rsidR="00A67DC7" w:rsidRPr="002161B2" w:rsidRDefault="00A67DC7" w:rsidP="00385E4D">
            <w:pPr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May we contact before interview</w:t>
            </w:r>
          </w:p>
        </w:tc>
        <w:tc>
          <w:tcPr>
            <w:tcW w:w="688" w:type="dxa"/>
            <w:vAlign w:val="center"/>
          </w:tcPr>
          <w:p w14:paraId="74DF0850" w14:textId="77777777" w:rsidR="00A67DC7" w:rsidRPr="002161B2" w:rsidRDefault="00A67DC7" w:rsidP="00385E4D">
            <w:pPr>
              <w:jc w:val="center"/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YES</w:t>
            </w:r>
          </w:p>
        </w:tc>
        <w:tc>
          <w:tcPr>
            <w:tcW w:w="425" w:type="dxa"/>
            <w:vAlign w:val="center"/>
          </w:tcPr>
          <w:p w14:paraId="2B4EDE13" w14:textId="77777777" w:rsidR="00A67DC7" w:rsidRPr="002161B2" w:rsidRDefault="00A67DC7" w:rsidP="00385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BAA3FDE" w14:textId="77777777" w:rsidR="00A67DC7" w:rsidRPr="002161B2" w:rsidRDefault="00A67DC7" w:rsidP="00385E4D">
            <w:pPr>
              <w:jc w:val="center"/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  <w:vAlign w:val="center"/>
          </w:tcPr>
          <w:p w14:paraId="1D60EDA2" w14:textId="77777777" w:rsidR="00A67DC7" w:rsidRPr="002161B2" w:rsidRDefault="00A67DC7" w:rsidP="00385E4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7763FE" w14:textId="77777777" w:rsidR="00A67DC7" w:rsidRPr="002161B2" w:rsidRDefault="00A67DC7" w:rsidP="005308B4">
      <w:pPr>
        <w:rPr>
          <w:rFonts w:ascii="Arial" w:hAnsi="Arial" w:cs="Arial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900"/>
        <w:gridCol w:w="2880"/>
      </w:tblGrid>
      <w:tr w:rsidR="005308B4" w:rsidRPr="002161B2" w14:paraId="6DC0E00A" w14:textId="77777777">
        <w:trPr>
          <w:trHeight w:val="340"/>
        </w:trPr>
        <w:tc>
          <w:tcPr>
            <w:tcW w:w="10728" w:type="dxa"/>
            <w:gridSpan w:val="4"/>
            <w:shd w:val="clear" w:color="auto" w:fill="E6E6E6"/>
            <w:vAlign w:val="center"/>
          </w:tcPr>
          <w:p w14:paraId="5E43E54F" w14:textId="5D3DA9AE" w:rsidR="005308B4" w:rsidRPr="002161B2" w:rsidRDefault="00B230D1" w:rsidP="002F6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5308B4" w:rsidRPr="002161B2">
              <w:rPr>
                <w:rFonts w:ascii="Arial" w:hAnsi="Arial" w:cs="Arial"/>
                <w:b/>
              </w:rPr>
              <w:t>.  DECLARATION</w:t>
            </w:r>
          </w:p>
        </w:tc>
      </w:tr>
      <w:tr w:rsidR="005308B4" w:rsidRPr="002161B2" w14:paraId="433E3E90" w14:textId="77777777">
        <w:trPr>
          <w:trHeight w:hRule="exact" w:val="1134"/>
        </w:trPr>
        <w:tc>
          <w:tcPr>
            <w:tcW w:w="10728" w:type="dxa"/>
            <w:gridSpan w:val="4"/>
            <w:vAlign w:val="center"/>
          </w:tcPr>
          <w:p w14:paraId="1B5FBF65" w14:textId="0A3EA692" w:rsidR="005308B4" w:rsidRPr="00A76E71" w:rsidRDefault="005308B4" w:rsidP="00296DCF">
            <w:pPr>
              <w:jc w:val="both"/>
              <w:rPr>
                <w:rFonts w:ascii="Arial" w:hAnsi="Arial" w:cs="Arial"/>
              </w:rPr>
            </w:pPr>
            <w:r w:rsidRPr="00A76E71">
              <w:rPr>
                <w:rFonts w:ascii="Arial" w:hAnsi="Arial" w:cs="Arial"/>
              </w:rPr>
              <w:t xml:space="preserve">I declare to the best of my knowledge that the information provided on this form and any accompanying documents is correct.  I understand that false information may lead to the termination of employment or withdrawal of a job offer.  I agree that the content of this form and any accompanying documents may be treated as part of any Contract of Employment agreed between myself and </w:t>
            </w:r>
            <w:r w:rsidR="00B36608" w:rsidRPr="00A76E71">
              <w:rPr>
                <w:rFonts w:ascii="Arial" w:hAnsi="Arial" w:cs="Arial"/>
              </w:rPr>
              <w:t>the Tunbridge Wells Commons Conservators</w:t>
            </w:r>
            <w:r w:rsidRPr="00A76E71">
              <w:rPr>
                <w:rFonts w:ascii="Arial" w:hAnsi="Arial" w:cs="Arial"/>
              </w:rPr>
              <w:t>.</w:t>
            </w:r>
          </w:p>
        </w:tc>
      </w:tr>
      <w:tr w:rsidR="005308B4" w:rsidRPr="002161B2" w14:paraId="72EF4713" w14:textId="77777777" w:rsidTr="002B1C6C">
        <w:trPr>
          <w:trHeight w:hRule="exact" w:val="667"/>
        </w:trPr>
        <w:tc>
          <w:tcPr>
            <w:tcW w:w="1548" w:type="dxa"/>
            <w:vAlign w:val="center"/>
          </w:tcPr>
          <w:p w14:paraId="45F2EEFB" w14:textId="77777777" w:rsidR="005308B4" w:rsidRPr="002161B2" w:rsidRDefault="005308B4" w:rsidP="003F42C3">
            <w:pPr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Signature</w:t>
            </w:r>
          </w:p>
        </w:tc>
        <w:tc>
          <w:tcPr>
            <w:tcW w:w="5400" w:type="dxa"/>
            <w:vAlign w:val="center"/>
          </w:tcPr>
          <w:p w14:paraId="13C6F6C4" w14:textId="77777777" w:rsidR="005308B4" w:rsidRPr="002161B2" w:rsidRDefault="005308B4" w:rsidP="003F42C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52F5800A" w14:textId="77777777" w:rsidR="005308B4" w:rsidRPr="002161B2" w:rsidRDefault="005308B4" w:rsidP="003F42C3">
            <w:pPr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>Date</w:t>
            </w:r>
          </w:p>
        </w:tc>
        <w:tc>
          <w:tcPr>
            <w:tcW w:w="2880" w:type="dxa"/>
            <w:vAlign w:val="center"/>
          </w:tcPr>
          <w:p w14:paraId="2F3DDA5F" w14:textId="77777777" w:rsidR="005308B4" w:rsidRPr="002161B2" w:rsidRDefault="005308B4" w:rsidP="003F42C3">
            <w:pPr>
              <w:rPr>
                <w:rFonts w:ascii="Arial" w:hAnsi="Arial" w:cs="Arial"/>
              </w:rPr>
            </w:pPr>
          </w:p>
        </w:tc>
      </w:tr>
    </w:tbl>
    <w:p w14:paraId="60869890" w14:textId="2615A0EB" w:rsidR="00A67DC7" w:rsidRDefault="00A67DC7" w:rsidP="005308B4">
      <w:pPr>
        <w:rPr>
          <w:rFonts w:ascii="Arial" w:hAnsi="Arial" w:cs="Arial"/>
        </w:rPr>
      </w:pPr>
    </w:p>
    <w:p w14:paraId="26CB1471" w14:textId="77777777" w:rsidR="004C51C8" w:rsidRPr="002161B2" w:rsidRDefault="004C51C8" w:rsidP="005308B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1460E2" w:rsidRPr="002161B2" w14:paraId="667F5E9A" w14:textId="77777777" w:rsidTr="002D6ECB">
        <w:trPr>
          <w:trHeight w:hRule="exact" w:val="1287"/>
        </w:trPr>
        <w:tc>
          <w:tcPr>
            <w:tcW w:w="10754" w:type="dxa"/>
          </w:tcPr>
          <w:p w14:paraId="6BD9796F" w14:textId="77777777" w:rsidR="001460E2" w:rsidRDefault="001460E2" w:rsidP="00E87212">
            <w:pPr>
              <w:rPr>
                <w:rFonts w:ascii="Arial" w:hAnsi="Arial" w:cs="Arial"/>
              </w:rPr>
            </w:pPr>
          </w:p>
          <w:p w14:paraId="3F227400" w14:textId="3DD982D9" w:rsidR="001460E2" w:rsidRDefault="001460E2" w:rsidP="001460E2">
            <w:pPr>
              <w:jc w:val="both"/>
              <w:rPr>
                <w:rFonts w:ascii="Arial" w:hAnsi="Arial" w:cs="Arial"/>
              </w:rPr>
            </w:pPr>
            <w:r w:rsidRPr="002161B2">
              <w:rPr>
                <w:rFonts w:ascii="Arial" w:hAnsi="Arial" w:cs="Arial"/>
              </w:rPr>
              <w:t xml:space="preserve">Please note that submitting your </w:t>
            </w:r>
            <w:r w:rsidR="00511EC9">
              <w:rPr>
                <w:rFonts w:ascii="Arial" w:hAnsi="Arial" w:cs="Arial"/>
              </w:rPr>
              <w:t>a</w:t>
            </w:r>
            <w:r w:rsidRPr="002161B2">
              <w:rPr>
                <w:rFonts w:ascii="Arial" w:hAnsi="Arial" w:cs="Arial"/>
              </w:rPr>
              <w:t xml:space="preserve">pplication electronically will automatically be regarded as confirmation that the information provided is correct.  </w:t>
            </w:r>
            <w:r>
              <w:rPr>
                <w:rFonts w:ascii="Arial" w:hAnsi="Arial" w:cs="Arial"/>
              </w:rPr>
              <w:t xml:space="preserve">By submitting your application, you acknowledge that that you have read, understood and accepted the </w:t>
            </w:r>
            <w:r w:rsidR="00511EC9">
              <w:rPr>
                <w:rFonts w:ascii="Arial" w:hAnsi="Arial" w:cs="Arial"/>
              </w:rPr>
              <w:t xml:space="preserve">Conservators’ </w:t>
            </w:r>
            <w:r>
              <w:rPr>
                <w:rFonts w:ascii="Arial" w:hAnsi="Arial" w:cs="Arial"/>
              </w:rPr>
              <w:t xml:space="preserve">Recruitment Privacy Policy.    </w:t>
            </w:r>
          </w:p>
          <w:p w14:paraId="27C90988" w14:textId="77777777" w:rsidR="001460E2" w:rsidRPr="002161B2" w:rsidRDefault="001460E2" w:rsidP="001460E2">
            <w:pPr>
              <w:rPr>
                <w:rFonts w:ascii="Arial" w:hAnsi="Arial" w:cs="Arial"/>
              </w:rPr>
            </w:pPr>
          </w:p>
        </w:tc>
      </w:tr>
    </w:tbl>
    <w:p w14:paraId="3F5D1CA0" w14:textId="77777777" w:rsidR="00366904" w:rsidRPr="002161B2" w:rsidRDefault="00366904" w:rsidP="005C0A20">
      <w:pPr>
        <w:rPr>
          <w:rFonts w:ascii="Arial" w:hAnsi="Arial" w:cs="Arial"/>
        </w:rPr>
      </w:pPr>
    </w:p>
    <w:sectPr w:rsidR="00366904" w:rsidRPr="002161B2" w:rsidSect="00903DCB">
      <w:headerReference w:type="first" r:id="rId8"/>
      <w:footerReference w:type="first" r:id="rId9"/>
      <w:pgSz w:w="12240" w:h="15840" w:code="1"/>
      <w:pgMar w:top="624" w:right="760" w:bottom="510" w:left="760" w:header="68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9B63" w14:textId="77777777" w:rsidR="00EB0797" w:rsidRDefault="00EB0797">
      <w:r>
        <w:separator/>
      </w:r>
    </w:p>
  </w:endnote>
  <w:endnote w:type="continuationSeparator" w:id="0">
    <w:p w14:paraId="158A8FDC" w14:textId="77777777" w:rsidR="00EB0797" w:rsidRDefault="00E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D7FF" w14:textId="77777777" w:rsidR="001573AA" w:rsidRDefault="001573AA">
    <w:pPr>
      <w:pStyle w:val="Footer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C820" w14:textId="77777777" w:rsidR="00EB0797" w:rsidRDefault="00EB0797">
      <w:r>
        <w:separator/>
      </w:r>
    </w:p>
  </w:footnote>
  <w:footnote w:type="continuationSeparator" w:id="0">
    <w:p w14:paraId="1099DD0F" w14:textId="77777777" w:rsidR="00EB0797" w:rsidRDefault="00EB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20A4" w14:textId="77777777" w:rsidR="001573AA" w:rsidRDefault="008C1809">
    <w:pPr>
      <w:pStyle w:val="Header"/>
    </w:pPr>
    <w:r>
      <w:rPr>
        <w:noProof/>
      </w:rPr>
    </w:r>
    <w:r w:rsidR="008C1809">
      <w:rPr>
        <w:noProof/>
      </w:rPr>
      <w:pict w14:anchorId="47FF4CD9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margin-left:0;margin-top:-15pt;width:214.4pt;height:19.4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">
          <o:lock v:ext="edit" aspectratio="t" verticies="t" text="t" shapetype="t"/>
          <v:textbox style="mso-fit-shape-to-text:t">
            <w:txbxContent>
              <w:p w14:paraId="4A9DD8CC" w14:textId="77777777" w:rsidR="001573AA" w:rsidRPr="00963BA5" w:rsidRDefault="001573A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Candidate Ref No: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36B36"/>
    <w:multiLevelType w:val="hybridMultilevel"/>
    <w:tmpl w:val="64D4783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F90931"/>
    <w:multiLevelType w:val="hybridMultilevel"/>
    <w:tmpl w:val="48E4C8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AE3C5D"/>
    <w:multiLevelType w:val="hybridMultilevel"/>
    <w:tmpl w:val="EB6C11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697A"/>
    <w:rsid w:val="00012A76"/>
    <w:rsid w:val="00037D7E"/>
    <w:rsid w:val="000878EC"/>
    <w:rsid w:val="000A26A5"/>
    <w:rsid w:val="000B778A"/>
    <w:rsid w:val="000D3747"/>
    <w:rsid w:val="0011095D"/>
    <w:rsid w:val="00141195"/>
    <w:rsid w:val="001460E2"/>
    <w:rsid w:val="001478D5"/>
    <w:rsid w:val="001573AA"/>
    <w:rsid w:val="00160CC6"/>
    <w:rsid w:val="0016363A"/>
    <w:rsid w:val="00165704"/>
    <w:rsid w:val="0016775E"/>
    <w:rsid w:val="00170A78"/>
    <w:rsid w:val="00181D98"/>
    <w:rsid w:val="001A54C0"/>
    <w:rsid w:val="001C5E93"/>
    <w:rsid w:val="001E4B83"/>
    <w:rsid w:val="001F4499"/>
    <w:rsid w:val="002161B2"/>
    <w:rsid w:val="0022046B"/>
    <w:rsid w:val="0022210B"/>
    <w:rsid w:val="0023261C"/>
    <w:rsid w:val="00232F23"/>
    <w:rsid w:val="0024697A"/>
    <w:rsid w:val="00285B0D"/>
    <w:rsid w:val="00296DCF"/>
    <w:rsid w:val="002B1C6C"/>
    <w:rsid w:val="002C31FB"/>
    <w:rsid w:val="002D6ECB"/>
    <w:rsid w:val="002F69AA"/>
    <w:rsid w:val="00317713"/>
    <w:rsid w:val="003266BF"/>
    <w:rsid w:val="0033199B"/>
    <w:rsid w:val="00337774"/>
    <w:rsid w:val="00342985"/>
    <w:rsid w:val="00366904"/>
    <w:rsid w:val="003749CC"/>
    <w:rsid w:val="00385C77"/>
    <w:rsid w:val="00385E4D"/>
    <w:rsid w:val="003901BC"/>
    <w:rsid w:val="003A55C1"/>
    <w:rsid w:val="003B2BF8"/>
    <w:rsid w:val="003B6015"/>
    <w:rsid w:val="003B7855"/>
    <w:rsid w:val="003E3A27"/>
    <w:rsid w:val="003F42C3"/>
    <w:rsid w:val="003F51A0"/>
    <w:rsid w:val="003F7BF0"/>
    <w:rsid w:val="003F7CE1"/>
    <w:rsid w:val="003F7D90"/>
    <w:rsid w:val="00415537"/>
    <w:rsid w:val="00424113"/>
    <w:rsid w:val="0043073C"/>
    <w:rsid w:val="00443D6F"/>
    <w:rsid w:val="0045719E"/>
    <w:rsid w:val="00493BCA"/>
    <w:rsid w:val="0049406D"/>
    <w:rsid w:val="004B1DE3"/>
    <w:rsid w:val="004C51C8"/>
    <w:rsid w:val="00504E43"/>
    <w:rsid w:val="00505B5B"/>
    <w:rsid w:val="005117AD"/>
    <w:rsid w:val="00511EC9"/>
    <w:rsid w:val="005308B4"/>
    <w:rsid w:val="00543AA8"/>
    <w:rsid w:val="00553C99"/>
    <w:rsid w:val="005635D4"/>
    <w:rsid w:val="00574067"/>
    <w:rsid w:val="00594C20"/>
    <w:rsid w:val="005975FF"/>
    <w:rsid w:val="005A2F69"/>
    <w:rsid w:val="005C0A20"/>
    <w:rsid w:val="005C551B"/>
    <w:rsid w:val="005C6E9D"/>
    <w:rsid w:val="005D7EC9"/>
    <w:rsid w:val="00611216"/>
    <w:rsid w:val="00634EC6"/>
    <w:rsid w:val="00657378"/>
    <w:rsid w:val="0069792D"/>
    <w:rsid w:val="006A13AC"/>
    <w:rsid w:val="006D39C4"/>
    <w:rsid w:val="006D6FF6"/>
    <w:rsid w:val="006F1DB9"/>
    <w:rsid w:val="00703F23"/>
    <w:rsid w:val="0071312D"/>
    <w:rsid w:val="00727AFF"/>
    <w:rsid w:val="007437EF"/>
    <w:rsid w:val="007476F2"/>
    <w:rsid w:val="00761769"/>
    <w:rsid w:val="00773DF9"/>
    <w:rsid w:val="00777545"/>
    <w:rsid w:val="007C2FC7"/>
    <w:rsid w:val="007E1AD2"/>
    <w:rsid w:val="00836CA5"/>
    <w:rsid w:val="0085073C"/>
    <w:rsid w:val="008A4F7F"/>
    <w:rsid w:val="008C1809"/>
    <w:rsid w:val="008C43C6"/>
    <w:rsid w:val="008D2EBA"/>
    <w:rsid w:val="008E493A"/>
    <w:rsid w:val="00903DCB"/>
    <w:rsid w:val="00963BA5"/>
    <w:rsid w:val="00991095"/>
    <w:rsid w:val="009936F9"/>
    <w:rsid w:val="0099555F"/>
    <w:rsid w:val="00996B2C"/>
    <w:rsid w:val="009C15EE"/>
    <w:rsid w:val="009C76FB"/>
    <w:rsid w:val="009E4EE3"/>
    <w:rsid w:val="009F0149"/>
    <w:rsid w:val="009F2F13"/>
    <w:rsid w:val="00A1121E"/>
    <w:rsid w:val="00A67DC7"/>
    <w:rsid w:val="00A74949"/>
    <w:rsid w:val="00A76E71"/>
    <w:rsid w:val="00A93BC3"/>
    <w:rsid w:val="00AA2DD7"/>
    <w:rsid w:val="00AC41BC"/>
    <w:rsid w:val="00AE1E9B"/>
    <w:rsid w:val="00AF62FF"/>
    <w:rsid w:val="00B230D1"/>
    <w:rsid w:val="00B35FC8"/>
    <w:rsid w:val="00B36608"/>
    <w:rsid w:val="00B370D6"/>
    <w:rsid w:val="00B42275"/>
    <w:rsid w:val="00B45261"/>
    <w:rsid w:val="00B551C2"/>
    <w:rsid w:val="00B8440C"/>
    <w:rsid w:val="00C42059"/>
    <w:rsid w:val="00C50BF1"/>
    <w:rsid w:val="00C53103"/>
    <w:rsid w:val="00C64BA0"/>
    <w:rsid w:val="00C709C8"/>
    <w:rsid w:val="00CA7E1A"/>
    <w:rsid w:val="00CB1148"/>
    <w:rsid w:val="00CB3A67"/>
    <w:rsid w:val="00CB7785"/>
    <w:rsid w:val="00CD7712"/>
    <w:rsid w:val="00CE4E29"/>
    <w:rsid w:val="00D25670"/>
    <w:rsid w:val="00D30C83"/>
    <w:rsid w:val="00D31F4C"/>
    <w:rsid w:val="00D71082"/>
    <w:rsid w:val="00D85AA9"/>
    <w:rsid w:val="00DD75F8"/>
    <w:rsid w:val="00E116B0"/>
    <w:rsid w:val="00E13676"/>
    <w:rsid w:val="00E23C26"/>
    <w:rsid w:val="00E24A61"/>
    <w:rsid w:val="00E52482"/>
    <w:rsid w:val="00E528A8"/>
    <w:rsid w:val="00E574B9"/>
    <w:rsid w:val="00E62D2C"/>
    <w:rsid w:val="00E8123B"/>
    <w:rsid w:val="00E87212"/>
    <w:rsid w:val="00E935D7"/>
    <w:rsid w:val="00EB0797"/>
    <w:rsid w:val="00EB1835"/>
    <w:rsid w:val="00EB6933"/>
    <w:rsid w:val="00EC747C"/>
    <w:rsid w:val="00ED2234"/>
    <w:rsid w:val="00EE4394"/>
    <w:rsid w:val="00EF3219"/>
    <w:rsid w:val="00F30B9F"/>
    <w:rsid w:val="00F61CE6"/>
    <w:rsid w:val="00F82A97"/>
    <w:rsid w:val="00F843F2"/>
    <w:rsid w:val="00FA17F3"/>
    <w:rsid w:val="00FB1813"/>
    <w:rsid w:val="00FC1AE5"/>
    <w:rsid w:val="00FC424D"/>
    <w:rsid w:val="00FD4992"/>
    <w:rsid w:val="128BF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1E9A7B8"/>
  <w15:chartTrackingRefBased/>
  <w15:docId w15:val="{CA5E97A5-9291-40B3-8DFE-F664D039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96D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rFonts w:ascii="Arial" w:hAnsi="Arial"/>
      <w:sz w:val="22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</w:rPr>
  </w:style>
  <w:style w:type="character" w:styleId="Hyperlink">
    <w:name w:val="Hyperlink"/>
    <w:rsid w:val="005308B4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B422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81D98"/>
    <w:rPr>
      <w:rFonts w:ascii="Arial" w:hAnsi="Arial"/>
      <w:b/>
      <w:sz w:val="28"/>
    </w:rPr>
  </w:style>
  <w:style w:type="character" w:customStyle="1" w:styleId="Heading5Char">
    <w:name w:val="Heading 5 Char"/>
    <w:link w:val="Heading5"/>
    <w:semiHidden/>
    <w:rsid w:val="00296D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67D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2283</Characters>
  <Application>Microsoft Office Word</Application>
  <DocSecurity>0</DocSecurity>
  <Lines>19</Lines>
  <Paragraphs>5</Paragraphs>
  <ScaleCrop>false</ScaleCrop>
  <Company>Sussex Wildlife Trust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 Baker</dc:creator>
  <cp:keywords/>
  <cp:lastModifiedBy>Gemma Stapeley</cp:lastModifiedBy>
  <cp:revision>62</cp:revision>
  <cp:lastPrinted>2018-11-19T14:54:00Z</cp:lastPrinted>
  <dcterms:created xsi:type="dcterms:W3CDTF">2021-01-05T15:43:00Z</dcterms:created>
  <dcterms:modified xsi:type="dcterms:W3CDTF">2021-12-29T12:48:00Z</dcterms:modified>
</cp:coreProperties>
</file>